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FC" w:rsidRDefault="00726FFC">
      <w:r>
        <w:t>Практическая работа «Определение состава минеральной воды»</w:t>
      </w:r>
    </w:p>
    <w:p w:rsidR="00DF73C8" w:rsidRPr="00CA4F71" w:rsidRDefault="00990633">
      <w:r w:rsidRPr="00CA4F71">
        <w:t>Состав минеральной воды «Иркутская».</w:t>
      </w:r>
    </w:p>
    <w:p w:rsidR="00990633" w:rsidRPr="00CA4F71" w:rsidRDefault="00990633">
      <w:r w:rsidRPr="00CA4F71">
        <w:t>Анионы мг\г: гидрокарбонаты 275-</w:t>
      </w:r>
      <w:proofErr w:type="gramStart"/>
      <w:r w:rsidRPr="00CA4F71">
        <w:t>350</w:t>
      </w:r>
      <w:r w:rsidR="00221DB9" w:rsidRPr="00CA4F71">
        <w:t xml:space="preserve">, </w:t>
      </w:r>
      <w:r w:rsidRPr="00CA4F71">
        <w:t xml:space="preserve"> Сульфаты</w:t>
      </w:r>
      <w:proofErr w:type="gramEnd"/>
      <w:r w:rsidRPr="00CA4F71">
        <w:t xml:space="preserve"> </w:t>
      </w:r>
      <w:r w:rsidR="00221DB9" w:rsidRPr="00CA4F71">
        <w:t>600-1100,</w:t>
      </w:r>
      <w:r w:rsidRPr="00CA4F71">
        <w:t xml:space="preserve">  Хлориды 200-460</w:t>
      </w:r>
    </w:p>
    <w:p w:rsidR="00990633" w:rsidRPr="00CA4F71" w:rsidRDefault="00990633">
      <w:r w:rsidRPr="00CA4F71">
        <w:t>Катионы:</w:t>
      </w:r>
      <w:r w:rsidR="00221DB9" w:rsidRPr="00CA4F71">
        <w:t xml:space="preserve"> кальций 200-</w:t>
      </w:r>
      <w:proofErr w:type="gramStart"/>
      <w:r w:rsidR="00221DB9" w:rsidRPr="00CA4F71">
        <w:t xml:space="preserve">320, </w:t>
      </w:r>
      <w:r w:rsidRPr="00CA4F71">
        <w:t xml:space="preserve"> Магний</w:t>
      </w:r>
      <w:proofErr w:type="gramEnd"/>
      <w:r w:rsidRPr="00CA4F71">
        <w:t xml:space="preserve"> </w:t>
      </w:r>
      <w:r w:rsidR="00221DB9" w:rsidRPr="00CA4F71">
        <w:t xml:space="preserve">50-150, </w:t>
      </w:r>
      <w:r w:rsidRPr="00CA4F71">
        <w:t xml:space="preserve"> </w:t>
      </w:r>
      <w:proofErr w:type="spellStart"/>
      <w:r w:rsidRPr="00CA4F71">
        <w:t>Натрий+калий</w:t>
      </w:r>
      <w:proofErr w:type="spellEnd"/>
      <w:r w:rsidRPr="00CA4F71">
        <w:t xml:space="preserve"> 100-350</w:t>
      </w:r>
    </w:p>
    <w:p w:rsidR="00990633" w:rsidRPr="00CA4F71" w:rsidRDefault="00221DB9">
      <w:proofErr w:type="gramStart"/>
      <w:r w:rsidRPr="00CA4F71">
        <w:rPr>
          <w:lang w:val="en-US"/>
        </w:rPr>
        <w:t>1</w:t>
      </w:r>
      <w:proofErr w:type="gramEnd"/>
      <w:r w:rsidRPr="00CA4F71">
        <w:rPr>
          <w:lang w:val="en-US"/>
        </w:rPr>
        <w:t xml:space="preserve"> </w:t>
      </w:r>
      <w:r w:rsidR="00990633" w:rsidRPr="00CA4F71">
        <w:t>Анализ минеральной воды.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A4F71" w:rsidRPr="00CA4F71" w:rsidTr="00990633">
        <w:tc>
          <w:tcPr>
            <w:tcW w:w="4672" w:type="dxa"/>
          </w:tcPr>
          <w:p w:rsidR="00990633" w:rsidRPr="00CA4F71" w:rsidRDefault="00990633">
            <w:r w:rsidRPr="00CA4F71">
              <w:t>1 на наличие углекислого газа</w:t>
            </w:r>
          </w:p>
        </w:tc>
        <w:tc>
          <w:tcPr>
            <w:tcW w:w="4673" w:type="dxa"/>
          </w:tcPr>
          <w:p w:rsidR="00990633" w:rsidRPr="00CA4F71" w:rsidRDefault="00990633">
            <w:r w:rsidRPr="00CA4F71">
              <w:t>М вода + HCL-</w:t>
            </w:r>
          </w:p>
          <w:p w:rsidR="00005881" w:rsidRPr="00CA4F71" w:rsidRDefault="00221DB9">
            <w:r w:rsidRPr="00CA4F71">
              <w:t xml:space="preserve">Уравнение </w:t>
            </w:r>
            <w:proofErr w:type="spellStart"/>
            <w:r w:rsidR="00005881" w:rsidRPr="00CA4F71">
              <w:rPr>
                <w:lang w:val="en-US"/>
              </w:rPr>
              <w:t>Ca</w:t>
            </w:r>
            <w:proofErr w:type="spellEnd"/>
            <w:r w:rsidR="00005881" w:rsidRPr="00CA4F71">
              <w:t>(</w:t>
            </w:r>
            <w:r w:rsidR="00005881" w:rsidRPr="00CA4F71">
              <w:rPr>
                <w:lang w:val="en-US"/>
              </w:rPr>
              <w:t>HCO</w:t>
            </w:r>
            <w:r w:rsidR="00005881" w:rsidRPr="00CA4F71">
              <w:t>3)2+</w:t>
            </w:r>
            <w:r w:rsidR="00005881" w:rsidRPr="00CA4F71">
              <w:rPr>
                <w:lang w:val="en-US"/>
              </w:rPr>
              <w:t>HCL</w:t>
            </w:r>
            <w:r w:rsidR="00005881" w:rsidRPr="00CA4F71">
              <w:t>-</w:t>
            </w:r>
            <w:r w:rsidRPr="00CA4F71">
              <w:t xml:space="preserve"> закончить</w:t>
            </w:r>
          </w:p>
        </w:tc>
      </w:tr>
      <w:tr w:rsidR="00CA4F71" w:rsidRPr="00CA4F71" w:rsidTr="00990633">
        <w:tc>
          <w:tcPr>
            <w:tcW w:w="4672" w:type="dxa"/>
          </w:tcPr>
          <w:p w:rsidR="00990633" w:rsidRPr="00CA4F71" w:rsidRDefault="00990633">
            <w:r w:rsidRPr="00CA4F71">
              <w:t>2 на наличие ионов</w:t>
            </w:r>
            <w:r w:rsidR="00005881" w:rsidRPr="00CA4F71">
              <w:t xml:space="preserve"> </w:t>
            </w:r>
            <w:proofErr w:type="spellStart"/>
            <w:r w:rsidR="00005881" w:rsidRPr="00CA4F71">
              <w:rPr>
                <w:lang w:val="en-US"/>
              </w:rPr>
              <w:t>Ca</w:t>
            </w:r>
            <w:proofErr w:type="spellEnd"/>
            <w:r w:rsidR="00005881" w:rsidRPr="00CA4F71">
              <w:t xml:space="preserve">2+    </w:t>
            </w:r>
            <w:proofErr w:type="spellStart"/>
            <w:r w:rsidR="00005881" w:rsidRPr="00CA4F71">
              <w:rPr>
                <w:lang w:val="en-US"/>
              </w:rPr>
              <w:t>Mq</w:t>
            </w:r>
            <w:proofErr w:type="spellEnd"/>
            <w:r w:rsidR="00005881" w:rsidRPr="00CA4F71">
              <w:t>2+</w:t>
            </w:r>
          </w:p>
        </w:tc>
        <w:tc>
          <w:tcPr>
            <w:tcW w:w="4673" w:type="dxa"/>
          </w:tcPr>
          <w:p w:rsidR="00990633" w:rsidRPr="00726FFC" w:rsidRDefault="00005881">
            <w:r w:rsidRPr="00CA4F71">
              <w:t xml:space="preserve">М вода + </w:t>
            </w:r>
            <w:r w:rsidRPr="00CA4F71">
              <w:rPr>
                <w:lang w:val="en-US"/>
              </w:rPr>
              <w:t>Na</w:t>
            </w:r>
            <w:r w:rsidRPr="00726FFC">
              <w:t>2</w:t>
            </w:r>
            <w:r w:rsidRPr="00CA4F71">
              <w:rPr>
                <w:lang w:val="en-US"/>
              </w:rPr>
              <w:t>CO</w:t>
            </w:r>
            <w:r w:rsidRPr="00726FFC">
              <w:t>3</w:t>
            </w:r>
          </w:p>
          <w:p w:rsidR="00005881" w:rsidRPr="00CA4F71" w:rsidRDefault="00221DB9">
            <w:r w:rsidRPr="00CA4F71">
              <w:t xml:space="preserve">Уравнение </w:t>
            </w:r>
            <w:proofErr w:type="spellStart"/>
            <w:r w:rsidR="00005881" w:rsidRPr="00CA4F71">
              <w:rPr>
                <w:lang w:val="en-US"/>
              </w:rPr>
              <w:t>Ca</w:t>
            </w:r>
            <w:proofErr w:type="spellEnd"/>
            <w:r w:rsidR="00005881" w:rsidRPr="00CA4F71">
              <w:t>(</w:t>
            </w:r>
            <w:r w:rsidR="00005881" w:rsidRPr="00CA4F71">
              <w:rPr>
                <w:lang w:val="en-US"/>
              </w:rPr>
              <w:t>HCO</w:t>
            </w:r>
            <w:r w:rsidR="00005881" w:rsidRPr="00CA4F71">
              <w:t>3)2+</w:t>
            </w:r>
            <w:r w:rsidR="00005881" w:rsidRPr="00CA4F71">
              <w:rPr>
                <w:lang w:val="en-US"/>
              </w:rPr>
              <w:t>Na</w:t>
            </w:r>
            <w:r w:rsidR="00005881" w:rsidRPr="00CA4F71">
              <w:t>2</w:t>
            </w:r>
            <w:r w:rsidR="00005881" w:rsidRPr="00CA4F71">
              <w:rPr>
                <w:lang w:val="en-US"/>
              </w:rPr>
              <w:t>CO</w:t>
            </w:r>
            <w:r w:rsidR="00005881" w:rsidRPr="00CA4F71">
              <w:t>3-</w:t>
            </w:r>
            <w:r w:rsidRPr="00CA4F71">
              <w:t xml:space="preserve"> закончить</w:t>
            </w:r>
          </w:p>
        </w:tc>
      </w:tr>
      <w:tr w:rsidR="00CA4F71" w:rsidRPr="00CA4F71" w:rsidTr="00990633">
        <w:tc>
          <w:tcPr>
            <w:tcW w:w="4672" w:type="dxa"/>
          </w:tcPr>
          <w:p w:rsidR="00990633" w:rsidRPr="00CA4F71" w:rsidRDefault="00005881">
            <w:r w:rsidRPr="00CA4F71">
              <w:t xml:space="preserve">3 на наличие сульфат ионов </w:t>
            </w:r>
            <w:r w:rsidRPr="00CA4F71">
              <w:rPr>
                <w:lang w:val="en-US"/>
              </w:rPr>
              <w:t>SO</w:t>
            </w:r>
            <w:r w:rsidRPr="00CA4F71">
              <w:t>4</w:t>
            </w:r>
          </w:p>
        </w:tc>
        <w:tc>
          <w:tcPr>
            <w:tcW w:w="4673" w:type="dxa"/>
          </w:tcPr>
          <w:p w:rsidR="00990633" w:rsidRPr="00726FFC" w:rsidRDefault="00005881">
            <w:r w:rsidRPr="00CA4F71">
              <w:t>М вода+</w:t>
            </w:r>
            <w:proofErr w:type="spellStart"/>
            <w:r w:rsidRPr="00CA4F71">
              <w:rPr>
                <w:lang w:val="en-US"/>
              </w:rPr>
              <w:t>BaCL</w:t>
            </w:r>
            <w:proofErr w:type="spellEnd"/>
            <w:r w:rsidRPr="00726FFC">
              <w:t>2</w:t>
            </w:r>
          </w:p>
          <w:p w:rsidR="00005881" w:rsidRPr="00CA4F71" w:rsidRDefault="00221DB9">
            <w:r w:rsidRPr="00CA4F71">
              <w:t xml:space="preserve">Уравнение </w:t>
            </w:r>
            <w:r w:rsidR="00005881" w:rsidRPr="00CA4F71">
              <w:rPr>
                <w:lang w:val="en-US"/>
              </w:rPr>
              <w:t>Na</w:t>
            </w:r>
            <w:r w:rsidR="00005881" w:rsidRPr="00726FFC">
              <w:t>2</w:t>
            </w:r>
            <w:r w:rsidR="00005881" w:rsidRPr="00CA4F71">
              <w:rPr>
                <w:lang w:val="en-US"/>
              </w:rPr>
              <w:t>SO</w:t>
            </w:r>
            <w:r w:rsidR="00005881" w:rsidRPr="00726FFC">
              <w:t>4+</w:t>
            </w:r>
            <w:proofErr w:type="spellStart"/>
            <w:r w:rsidR="00005881" w:rsidRPr="00CA4F71">
              <w:rPr>
                <w:lang w:val="en-US"/>
              </w:rPr>
              <w:t>BaCL</w:t>
            </w:r>
            <w:proofErr w:type="spellEnd"/>
            <w:r w:rsidR="00005881" w:rsidRPr="00726FFC">
              <w:t>2-</w:t>
            </w:r>
            <w:r w:rsidRPr="00CA4F71">
              <w:t xml:space="preserve"> закончить</w:t>
            </w:r>
          </w:p>
        </w:tc>
      </w:tr>
      <w:tr w:rsidR="00CA4F71" w:rsidRPr="00CA4F71" w:rsidTr="00990633">
        <w:tc>
          <w:tcPr>
            <w:tcW w:w="4672" w:type="dxa"/>
          </w:tcPr>
          <w:p w:rsidR="00990633" w:rsidRPr="00CA4F71" w:rsidRDefault="00005881">
            <w:r w:rsidRPr="00CA4F71">
              <w:t xml:space="preserve">4 на наличие хлорид ионов </w:t>
            </w:r>
            <w:r w:rsidRPr="00CA4F71">
              <w:rPr>
                <w:lang w:val="en-US"/>
              </w:rPr>
              <w:t>CL</w:t>
            </w:r>
          </w:p>
        </w:tc>
        <w:tc>
          <w:tcPr>
            <w:tcW w:w="4673" w:type="dxa"/>
          </w:tcPr>
          <w:p w:rsidR="00990633" w:rsidRPr="00726FFC" w:rsidRDefault="00005881">
            <w:r w:rsidRPr="00CA4F71">
              <w:t>М вода +</w:t>
            </w:r>
            <w:proofErr w:type="spellStart"/>
            <w:r w:rsidRPr="00CA4F71">
              <w:rPr>
                <w:lang w:val="en-US"/>
              </w:rPr>
              <w:t>AqNO</w:t>
            </w:r>
            <w:proofErr w:type="spellEnd"/>
            <w:r w:rsidRPr="00726FFC">
              <w:t>3</w:t>
            </w:r>
          </w:p>
          <w:p w:rsidR="00005881" w:rsidRPr="00CA4F71" w:rsidRDefault="00221DB9">
            <w:r w:rsidRPr="00CA4F71">
              <w:t xml:space="preserve">Уравнение </w:t>
            </w:r>
            <w:proofErr w:type="spellStart"/>
            <w:r w:rsidR="00005881" w:rsidRPr="00CA4F71">
              <w:rPr>
                <w:lang w:val="en-US"/>
              </w:rPr>
              <w:t>NaCL</w:t>
            </w:r>
            <w:proofErr w:type="spellEnd"/>
            <w:r w:rsidR="00005881" w:rsidRPr="00726FFC">
              <w:t>+</w:t>
            </w:r>
            <w:proofErr w:type="spellStart"/>
            <w:r w:rsidR="00005881" w:rsidRPr="00CA4F71">
              <w:rPr>
                <w:lang w:val="en-US"/>
              </w:rPr>
              <w:t>AqNO</w:t>
            </w:r>
            <w:proofErr w:type="spellEnd"/>
            <w:r w:rsidR="00005881" w:rsidRPr="00726FFC">
              <w:t>3-</w:t>
            </w:r>
            <w:r w:rsidRPr="00CA4F71">
              <w:t xml:space="preserve"> закончить</w:t>
            </w:r>
          </w:p>
        </w:tc>
      </w:tr>
      <w:tr w:rsidR="00CA4F71" w:rsidRPr="00CA4F71" w:rsidTr="00990633">
        <w:tc>
          <w:tcPr>
            <w:tcW w:w="4672" w:type="dxa"/>
          </w:tcPr>
          <w:p w:rsidR="00990633" w:rsidRPr="00CA4F71" w:rsidRDefault="00990633"/>
        </w:tc>
        <w:tc>
          <w:tcPr>
            <w:tcW w:w="4673" w:type="dxa"/>
          </w:tcPr>
          <w:p w:rsidR="00990633" w:rsidRPr="00CA4F71" w:rsidRDefault="00726FFC">
            <w:r>
              <w:t>Расписать ионные уравнения</w:t>
            </w:r>
            <w:bookmarkStart w:id="0" w:name="_GoBack"/>
            <w:bookmarkEnd w:id="0"/>
          </w:p>
        </w:tc>
      </w:tr>
    </w:tbl>
    <w:p w:rsidR="00990633" w:rsidRPr="00CA4F71" w:rsidRDefault="00221DB9">
      <w:r w:rsidRPr="00CA4F71">
        <w:t>2 Что такое минеральная вода? Для каких целей её используют?</w:t>
      </w:r>
    </w:p>
    <w:p w:rsidR="00221DB9" w:rsidRPr="00CA4F71" w:rsidRDefault="00221DB9">
      <w:r w:rsidRPr="00CA4F71">
        <w:t>3 Какую воду называют жесткой? Какие виды жесткости известны? Какой вред наносит жесткая вода? Как устранить жесткость воды?</w:t>
      </w:r>
    </w:p>
    <w:p w:rsidR="00221DB9" w:rsidRPr="00CA4F71" w:rsidRDefault="00221DB9"/>
    <w:p w:rsidR="00221DB9" w:rsidRPr="00CA4F71" w:rsidRDefault="00221DB9"/>
    <w:p w:rsidR="00221DB9" w:rsidRPr="00CA4F71" w:rsidRDefault="00221DB9"/>
    <w:p w:rsidR="00221DB9" w:rsidRPr="00CA4F71" w:rsidRDefault="00221DB9" w:rsidP="00221DB9">
      <w:r w:rsidRPr="00CA4F71">
        <w:t>Состав минеральной воды «Иркутская».</w:t>
      </w:r>
    </w:p>
    <w:p w:rsidR="00221DB9" w:rsidRPr="00CA4F71" w:rsidRDefault="00221DB9" w:rsidP="00221DB9">
      <w:r w:rsidRPr="00CA4F71">
        <w:t>Анионы мг\г: гидрокарбонаты 275-</w:t>
      </w:r>
      <w:proofErr w:type="gramStart"/>
      <w:r w:rsidRPr="00CA4F71">
        <w:t>350,  Сульфаты</w:t>
      </w:r>
      <w:proofErr w:type="gramEnd"/>
      <w:r w:rsidRPr="00CA4F71">
        <w:t xml:space="preserve"> 600-1100,  Хлориды 200-460</w:t>
      </w:r>
    </w:p>
    <w:p w:rsidR="00221DB9" w:rsidRPr="00CA4F71" w:rsidRDefault="00221DB9" w:rsidP="00221DB9">
      <w:r w:rsidRPr="00CA4F71">
        <w:t>Катионы: кальций 200-</w:t>
      </w:r>
      <w:proofErr w:type="gramStart"/>
      <w:r w:rsidRPr="00CA4F71">
        <w:t>320,  Магний</w:t>
      </w:r>
      <w:proofErr w:type="gramEnd"/>
      <w:r w:rsidRPr="00CA4F71">
        <w:t xml:space="preserve"> 50-150,  </w:t>
      </w:r>
      <w:proofErr w:type="spellStart"/>
      <w:r w:rsidRPr="00CA4F71">
        <w:t>Натрий+калий</w:t>
      </w:r>
      <w:proofErr w:type="spellEnd"/>
      <w:r w:rsidRPr="00CA4F71">
        <w:t xml:space="preserve"> 100-350</w:t>
      </w:r>
    </w:p>
    <w:p w:rsidR="00221DB9" w:rsidRPr="00CA4F71" w:rsidRDefault="00221DB9" w:rsidP="00221DB9">
      <w:proofErr w:type="gramStart"/>
      <w:r w:rsidRPr="00CA4F71">
        <w:rPr>
          <w:lang w:val="en-US"/>
        </w:rPr>
        <w:t>1</w:t>
      </w:r>
      <w:proofErr w:type="gramEnd"/>
      <w:r w:rsidRPr="00CA4F71">
        <w:rPr>
          <w:lang w:val="en-US"/>
        </w:rPr>
        <w:t xml:space="preserve"> </w:t>
      </w:r>
      <w:r w:rsidRPr="00CA4F71">
        <w:t>Анализ минеральной воды.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A4F71" w:rsidRPr="00CA4F71" w:rsidTr="00834FCA">
        <w:tc>
          <w:tcPr>
            <w:tcW w:w="4672" w:type="dxa"/>
          </w:tcPr>
          <w:p w:rsidR="00221DB9" w:rsidRPr="00CA4F71" w:rsidRDefault="00221DB9" w:rsidP="00834FCA">
            <w:r w:rsidRPr="00CA4F71">
              <w:t>1 на наличие углекислого газа</w:t>
            </w:r>
          </w:p>
        </w:tc>
        <w:tc>
          <w:tcPr>
            <w:tcW w:w="4673" w:type="dxa"/>
          </w:tcPr>
          <w:p w:rsidR="00221DB9" w:rsidRPr="00CA4F71" w:rsidRDefault="00221DB9" w:rsidP="00834FCA">
            <w:r w:rsidRPr="00CA4F71">
              <w:t>М вода + HCL-</w:t>
            </w:r>
          </w:p>
          <w:p w:rsidR="00221DB9" w:rsidRPr="00CA4F71" w:rsidRDefault="00221DB9" w:rsidP="00834FCA">
            <w:r w:rsidRPr="00CA4F71">
              <w:t xml:space="preserve">Уравнение </w:t>
            </w:r>
            <w:proofErr w:type="spellStart"/>
            <w:r w:rsidRPr="00CA4F71">
              <w:rPr>
                <w:lang w:val="en-US"/>
              </w:rPr>
              <w:t>Ca</w:t>
            </w:r>
            <w:proofErr w:type="spellEnd"/>
            <w:r w:rsidRPr="00CA4F71">
              <w:t>(</w:t>
            </w:r>
            <w:r w:rsidRPr="00CA4F71">
              <w:rPr>
                <w:lang w:val="en-US"/>
              </w:rPr>
              <w:t>HCO</w:t>
            </w:r>
            <w:r w:rsidRPr="00CA4F71">
              <w:t>3)2+</w:t>
            </w:r>
            <w:r w:rsidRPr="00CA4F71">
              <w:rPr>
                <w:lang w:val="en-US"/>
              </w:rPr>
              <w:t>HCL</w:t>
            </w:r>
            <w:r w:rsidRPr="00CA4F71">
              <w:t>- закончить</w:t>
            </w:r>
          </w:p>
        </w:tc>
      </w:tr>
      <w:tr w:rsidR="00CA4F71" w:rsidRPr="00CA4F71" w:rsidTr="00834FCA">
        <w:tc>
          <w:tcPr>
            <w:tcW w:w="4672" w:type="dxa"/>
          </w:tcPr>
          <w:p w:rsidR="00221DB9" w:rsidRPr="00CA4F71" w:rsidRDefault="00221DB9" w:rsidP="00834FCA">
            <w:r w:rsidRPr="00CA4F71">
              <w:t xml:space="preserve">2 на наличие ионов </w:t>
            </w:r>
            <w:proofErr w:type="spellStart"/>
            <w:r w:rsidRPr="00CA4F71">
              <w:rPr>
                <w:lang w:val="en-US"/>
              </w:rPr>
              <w:t>Ca</w:t>
            </w:r>
            <w:proofErr w:type="spellEnd"/>
            <w:r w:rsidRPr="00CA4F71">
              <w:t xml:space="preserve">2+    </w:t>
            </w:r>
            <w:proofErr w:type="spellStart"/>
            <w:r w:rsidRPr="00CA4F71">
              <w:rPr>
                <w:lang w:val="en-US"/>
              </w:rPr>
              <w:t>Mq</w:t>
            </w:r>
            <w:proofErr w:type="spellEnd"/>
            <w:r w:rsidRPr="00CA4F71">
              <w:t>2+</w:t>
            </w:r>
          </w:p>
        </w:tc>
        <w:tc>
          <w:tcPr>
            <w:tcW w:w="4673" w:type="dxa"/>
          </w:tcPr>
          <w:p w:rsidR="00221DB9" w:rsidRPr="00CA4F71" w:rsidRDefault="00221DB9" w:rsidP="00834FCA">
            <w:r w:rsidRPr="00CA4F71">
              <w:t xml:space="preserve">М вода + </w:t>
            </w:r>
            <w:r w:rsidRPr="00CA4F71">
              <w:rPr>
                <w:lang w:val="en-US"/>
              </w:rPr>
              <w:t>Na</w:t>
            </w:r>
            <w:r w:rsidRPr="00CA4F71">
              <w:t>2</w:t>
            </w:r>
            <w:r w:rsidRPr="00CA4F71">
              <w:rPr>
                <w:lang w:val="en-US"/>
              </w:rPr>
              <w:t>CO</w:t>
            </w:r>
            <w:r w:rsidRPr="00CA4F71">
              <w:t>3</w:t>
            </w:r>
          </w:p>
          <w:p w:rsidR="00221DB9" w:rsidRPr="00CA4F71" w:rsidRDefault="00221DB9" w:rsidP="00834FCA">
            <w:r w:rsidRPr="00CA4F71">
              <w:t xml:space="preserve">Уравнение </w:t>
            </w:r>
            <w:proofErr w:type="spellStart"/>
            <w:r w:rsidRPr="00CA4F71">
              <w:rPr>
                <w:lang w:val="en-US"/>
              </w:rPr>
              <w:t>Ca</w:t>
            </w:r>
            <w:proofErr w:type="spellEnd"/>
            <w:r w:rsidRPr="00CA4F71">
              <w:t>(</w:t>
            </w:r>
            <w:r w:rsidRPr="00CA4F71">
              <w:rPr>
                <w:lang w:val="en-US"/>
              </w:rPr>
              <w:t>HCO</w:t>
            </w:r>
            <w:r w:rsidRPr="00CA4F71">
              <w:t>3)2+</w:t>
            </w:r>
            <w:r w:rsidRPr="00CA4F71">
              <w:rPr>
                <w:lang w:val="en-US"/>
              </w:rPr>
              <w:t>Na</w:t>
            </w:r>
            <w:r w:rsidRPr="00CA4F71">
              <w:t>2</w:t>
            </w:r>
            <w:r w:rsidRPr="00CA4F71">
              <w:rPr>
                <w:lang w:val="en-US"/>
              </w:rPr>
              <w:t>CO</w:t>
            </w:r>
            <w:r w:rsidRPr="00CA4F71">
              <w:t>3- закончить</w:t>
            </w:r>
          </w:p>
        </w:tc>
      </w:tr>
      <w:tr w:rsidR="00CA4F71" w:rsidRPr="00CA4F71" w:rsidTr="00834FCA">
        <w:tc>
          <w:tcPr>
            <w:tcW w:w="4672" w:type="dxa"/>
          </w:tcPr>
          <w:p w:rsidR="00221DB9" w:rsidRPr="00CA4F71" w:rsidRDefault="00221DB9" w:rsidP="00834FCA">
            <w:r w:rsidRPr="00CA4F71">
              <w:t xml:space="preserve">3 на наличие сульфат ионов </w:t>
            </w:r>
            <w:r w:rsidRPr="00CA4F71">
              <w:rPr>
                <w:lang w:val="en-US"/>
              </w:rPr>
              <w:t>SO</w:t>
            </w:r>
            <w:r w:rsidRPr="00CA4F71">
              <w:t>4</w:t>
            </w:r>
          </w:p>
        </w:tc>
        <w:tc>
          <w:tcPr>
            <w:tcW w:w="4673" w:type="dxa"/>
          </w:tcPr>
          <w:p w:rsidR="00221DB9" w:rsidRPr="00CA4F71" w:rsidRDefault="00221DB9" w:rsidP="00834FCA">
            <w:r w:rsidRPr="00CA4F71">
              <w:t>М вода+</w:t>
            </w:r>
            <w:proofErr w:type="spellStart"/>
            <w:r w:rsidRPr="00CA4F71">
              <w:rPr>
                <w:lang w:val="en-US"/>
              </w:rPr>
              <w:t>BaCL</w:t>
            </w:r>
            <w:proofErr w:type="spellEnd"/>
            <w:r w:rsidRPr="00CA4F71">
              <w:t>2</w:t>
            </w:r>
          </w:p>
          <w:p w:rsidR="00221DB9" w:rsidRPr="00CA4F71" w:rsidRDefault="00221DB9" w:rsidP="00834FCA">
            <w:r w:rsidRPr="00CA4F71">
              <w:t xml:space="preserve">Уравнение </w:t>
            </w:r>
            <w:r w:rsidRPr="00CA4F71">
              <w:rPr>
                <w:lang w:val="en-US"/>
              </w:rPr>
              <w:t>Na</w:t>
            </w:r>
            <w:r w:rsidRPr="00CA4F71">
              <w:t>2</w:t>
            </w:r>
            <w:r w:rsidRPr="00CA4F71">
              <w:rPr>
                <w:lang w:val="en-US"/>
              </w:rPr>
              <w:t>SO</w:t>
            </w:r>
            <w:r w:rsidRPr="00CA4F71">
              <w:t>4+</w:t>
            </w:r>
            <w:proofErr w:type="spellStart"/>
            <w:r w:rsidRPr="00CA4F71">
              <w:rPr>
                <w:lang w:val="en-US"/>
              </w:rPr>
              <w:t>BaCL</w:t>
            </w:r>
            <w:proofErr w:type="spellEnd"/>
            <w:r w:rsidRPr="00CA4F71">
              <w:t>2- закончить</w:t>
            </w:r>
          </w:p>
        </w:tc>
      </w:tr>
      <w:tr w:rsidR="00CA4F71" w:rsidRPr="00CA4F71" w:rsidTr="00834FCA">
        <w:tc>
          <w:tcPr>
            <w:tcW w:w="4672" w:type="dxa"/>
          </w:tcPr>
          <w:p w:rsidR="00221DB9" w:rsidRPr="00CA4F71" w:rsidRDefault="00221DB9" w:rsidP="00834FCA">
            <w:r w:rsidRPr="00CA4F71">
              <w:t xml:space="preserve">4 на наличие хлорид ионов </w:t>
            </w:r>
            <w:r w:rsidRPr="00CA4F71">
              <w:rPr>
                <w:lang w:val="en-US"/>
              </w:rPr>
              <w:t>CL</w:t>
            </w:r>
          </w:p>
        </w:tc>
        <w:tc>
          <w:tcPr>
            <w:tcW w:w="4673" w:type="dxa"/>
          </w:tcPr>
          <w:p w:rsidR="00221DB9" w:rsidRPr="00CA4F71" w:rsidRDefault="00221DB9" w:rsidP="00834FCA">
            <w:r w:rsidRPr="00CA4F71">
              <w:t>М вода +</w:t>
            </w:r>
            <w:proofErr w:type="spellStart"/>
            <w:r w:rsidRPr="00CA4F71">
              <w:rPr>
                <w:lang w:val="en-US"/>
              </w:rPr>
              <w:t>AqNO</w:t>
            </w:r>
            <w:proofErr w:type="spellEnd"/>
            <w:r w:rsidRPr="00CA4F71">
              <w:t>3</w:t>
            </w:r>
          </w:p>
          <w:p w:rsidR="00221DB9" w:rsidRPr="00CA4F71" w:rsidRDefault="00221DB9" w:rsidP="00834FCA">
            <w:r w:rsidRPr="00CA4F71">
              <w:t xml:space="preserve">Уравнение </w:t>
            </w:r>
            <w:proofErr w:type="spellStart"/>
            <w:r w:rsidRPr="00CA4F71">
              <w:rPr>
                <w:lang w:val="en-US"/>
              </w:rPr>
              <w:t>NaCL</w:t>
            </w:r>
            <w:proofErr w:type="spellEnd"/>
            <w:r w:rsidRPr="00CA4F71">
              <w:t>+</w:t>
            </w:r>
            <w:proofErr w:type="spellStart"/>
            <w:r w:rsidRPr="00CA4F71">
              <w:rPr>
                <w:lang w:val="en-US"/>
              </w:rPr>
              <w:t>AqNO</w:t>
            </w:r>
            <w:proofErr w:type="spellEnd"/>
            <w:r w:rsidRPr="00CA4F71">
              <w:t>3- закончить</w:t>
            </w:r>
          </w:p>
        </w:tc>
      </w:tr>
      <w:tr w:rsidR="00CA4F71" w:rsidRPr="00CA4F71" w:rsidTr="00834FCA">
        <w:tc>
          <w:tcPr>
            <w:tcW w:w="4672" w:type="dxa"/>
          </w:tcPr>
          <w:p w:rsidR="00221DB9" w:rsidRPr="00CA4F71" w:rsidRDefault="00221DB9" w:rsidP="00834FCA"/>
        </w:tc>
        <w:tc>
          <w:tcPr>
            <w:tcW w:w="4673" w:type="dxa"/>
          </w:tcPr>
          <w:p w:rsidR="00221DB9" w:rsidRPr="00CA4F71" w:rsidRDefault="00221DB9" w:rsidP="00834FCA"/>
        </w:tc>
      </w:tr>
    </w:tbl>
    <w:p w:rsidR="00221DB9" w:rsidRPr="00CA4F71" w:rsidRDefault="00221DB9" w:rsidP="00221DB9">
      <w:r w:rsidRPr="00CA4F71">
        <w:t>2 Что такое минеральная вода? Для каких целей её используют?</w:t>
      </w:r>
    </w:p>
    <w:p w:rsidR="00221DB9" w:rsidRPr="00CA4F71" w:rsidRDefault="00221DB9" w:rsidP="00221DB9">
      <w:r w:rsidRPr="00CA4F71">
        <w:t>3 Какую воду называют жесткой? Какие виды жесткости известны? Какой вред наносит жесткая вода? Как устранить жесткость воды?</w:t>
      </w:r>
    </w:p>
    <w:p w:rsidR="00221DB9" w:rsidRPr="00CA4F71" w:rsidRDefault="00221DB9"/>
    <w:sectPr w:rsidR="00221DB9" w:rsidRPr="00CA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81A" w:rsidRDefault="00B9281A" w:rsidP="00726FFC">
      <w:pPr>
        <w:spacing w:after="0" w:line="240" w:lineRule="auto"/>
      </w:pPr>
      <w:r>
        <w:separator/>
      </w:r>
    </w:p>
  </w:endnote>
  <w:endnote w:type="continuationSeparator" w:id="0">
    <w:p w:rsidR="00B9281A" w:rsidRDefault="00B9281A" w:rsidP="0072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81A" w:rsidRDefault="00B9281A" w:rsidP="00726FFC">
      <w:pPr>
        <w:spacing w:after="0" w:line="240" w:lineRule="auto"/>
      </w:pPr>
      <w:r>
        <w:separator/>
      </w:r>
    </w:p>
  </w:footnote>
  <w:footnote w:type="continuationSeparator" w:id="0">
    <w:p w:rsidR="00B9281A" w:rsidRDefault="00B9281A" w:rsidP="00726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33"/>
    <w:rsid w:val="00005881"/>
    <w:rsid w:val="00221DB9"/>
    <w:rsid w:val="00726FFC"/>
    <w:rsid w:val="00990633"/>
    <w:rsid w:val="00B9281A"/>
    <w:rsid w:val="00CA4F71"/>
    <w:rsid w:val="00D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BA857-BC35-489C-A416-EB0EC84A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4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F7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6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FFC"/>
  </w:style>
  <w:style w:type="paragraph" w:styleId="a8">
    <w:name w:val="footer"/>
    <w:basedOn w:val="a"/>
    <w:link w:val="a9"/>
    <w:uiPriority w:val="99"/>
    <w:unhideWhenUsed/>
    <w:rsid w:val="00726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2017-11-06T13:24:00Z</cp:lastPrinted>
  <dcterms:created xsi:type="dcterms:W3CDTF">2017-11-06T12:50:00Z</dcterms:created>
  <dcterms:modified xsi:type="dcterms:W3CDTF">2020-10-13T07:27:00Z</dcterms:modified>
</cp:coreProperties>
</file>